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8B1" w:rsidRDefault="00E34112">
      <w:r>
        <w:rPr>
          <w:noProof/>
          <w:lang w:eastAsia="es-ES"/>
        </w:rPr>
        <w:drawing>
          <wp:inline distT="0" distB="0" distL="0" distR="0" wp14:anchorId="2949E476" wp14:editId="7DA692D5">
            <wp:extent cx="5398617" cy="2838297"/>
            <wp:effectExtent l="0" t="0" r="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b="6490"/>
                    <a:stretch/>
                  </pic:blipFill>
                  <pic:spPr bwMode="auto">
                    <a:xfrm>
                      <a:off x="0" y="0"/>
                      <a:ext cx="5400040" cy="2839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4112" w:rsidRDefault="00E34112">
      <w:r>
        <w:t>Como se dan cuenta tengo filas repetidas la Nº 26, lo que pretendo hacer es eliminar la primera o última fila repetida, según el código que les presente, pero al momento de hacer la verificación no lo hace, como se presenta en la siguiente imagen.</w:t>
      </w:r>
    </w:p>
    <w:p w:rsidR="00E34112" w:rsidRDefault="00E34112">
      <w:bookmarkStart w:id="0" w:name="_GoBack"/>
      <w:r>
        <w:rPr>
          <w:noProof/>
          <w:lang w:eastAsia="es-ES"/>
        </w:rPr>
        <w:drawing>
          <wp:inline distT="0" distB="0" distL="0" distR="0" wp14:anchorId="4D4A385A" wp14:editId="06603AE0">
            <wp:extent cx="5400392" cy="2820154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b="7118"/>
                    <a:stretch/>
                  </pic:blipFill>
                  <pic:spPr bwMode="auto">
                    <a:xfrm>
                      <a:off x="0" y="0"/>
                      <a:ext cx="5400040" cy="28199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341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C29"/>
    <w:rsid w:val="00562C29"/>
    <w:rsid w:val="006541A0"/>
    <w:rsid w:val="009808D7"/>
    <w:rsid w:val="00E3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34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41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34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41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214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</dc:creator>
  <cp:keywords/>
  <dc:description/>
  <cp:lastModifiedBy>Hector</cp:lastModifiedBy>
  <cp:revision>2</cp:revision>
  <dcterms:created xsi:type="dcterms:W3CDTF">2016-02-10T15:19:00Z</dcterms:created>
  <dcterms:modified xsi:type="dcterms:W3CDTF">2016-02-10T15:22:00Z</dcterms:modified>
</cp:coreProperties>
</file>